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66" w:rsidRPr="00F2743E" w:rsidRDefault="00F778EF" w:rsidP="00F2743E">
      <w:pPr>
        <w:jc w:val="center"/>
        <w:rPr>
          <w:b/>
          <w:sz w:val="32"/>
          <w:szCs w:val="32"/>
        </w:rPr>
      </w:pPr>
      <w:r w:rsidRPr="00F2743E">
        <w:rPr>
          <w:b/>
          <w:sz w:val="32"/>
          <w:szCs w:val="32"/>
        </w:rPr>
        <w:t>Муссовый торт на заказ</w:t>
      </w:r>
    </w:p>
    <w:p w:rsidR="00F9532A" w:rsidRDefault="003C0BEA">
      <w:r>
        <w:t>Вы хоть раз пробовали торт, который так</w:t>
      </w:r>
      <w:r w:rsidR="002A0E6A">
        <w:t>ой же</w:t>
      </w:r>
      <w:r>
        <w:t xml:space="preserve"> вкусный, как и на картинке? Когда ты, просто взгля</w:t>
      </w:r>
      <w:r w:rsidR="00F2743E">
        <w:t>нув на это чудо, понимаешь, что, получив изумительный вку</w:t>
      </w:r>
      <w:r w:rsidR="00F06E94">
        <w:t>с, вы не наберете лишних килограмм, так как муссовые торты легкие и воздушные из-за фруктовой рецептуры</w:t>
      </w:r>
      <w:r>
        <w:t xml:space="preserve">. Да еще узнаешь, что для приготовления не использовались красители, консерванты и что это самый натуральный продукт, который вы когда-нибудь ели. Если у вас не было такого, то добро пожаловать на lavandersweets, тут вы сможете заказать муссовый торт, приготовленный без единой </w:t>
      </w:r>
      <w:r w:rsidR="00F06E94">
        <w:t>искусственной добавки.</w:t>
      </w:r>
    </w:p>
    <w:p w:rsidR="00F2743E" w:rsidRDefault="00F2743E">
      <w:pPr>
        <w:rPr>
          <w:b/>
        </w:rPr>
      </w:pPr>
      <w:r w:rsidRPr="00F2743E">
        <w:rPr>
          <w:b/>
        </w:rPr>
        <w:t>Из чего сделан мусс?</w:t>
      </w:r>
    </w:p>
    <w:p w:rsidR="005742E5" w:rsidRPr="00F2743E" w:rsidRDefault="00F2743E">
      <w:r>
        <w:t>Состав это десерта многообразен. Можно использовать фруктовое пюре игристое вино, кокосовое молоко и фундук. Мы не готовим по зачитанным рецептам, а всегда ищем что-то новое и сочетаем самые интересные вкусы, будь то малина и фундук или миндаль с черной смородиной.</w:t>
      </w:r>
    </w:p>
    <w:p w:rsidR="005742E5" w:rsidRPr="005742E5" w:rsidRDefault="005742E5">
      <w:pPr>
        <w:rPr>
          <w:b/>
        </w:rPr>
      </w:pPr>
      <w:r>
        <w:rPr>
          <w:b/>
        </w:rPr>
        <w:t>Почему вкус всегда разный</w:t>
      </w:r>
    </w:p>
    <w:p w:rsidR="002A0E6A" w:rsidRDefault="002A0E6A">
      <w:r>
        <w:t xml:space="preserve">Интересно, но не все </w:t>
      </w:r>
      <w:r w:rsidR="00F2743E">
        <w:t>пробовали мусс</w:t>
      </w:r>
      <w:r>
        <w:t xml:space="preserve">. И это верно, ведь не все из нас бывали во Франции и </w:t>
      </w:r>
      <w:r w:rsidR="005742E5">
        <w:t xml:space="preserve">кушали </w:t>
      </w:r>
      <w:r>
        <w:t>фирменное блюдо этой страны. Не обя</w:t>
      </w:r>
      <w:r w:rsidR="003550A6">
        <w:t>зательно лететь так далеко, что</w:t>
      </w:r>
      <w:r>
        <w:t xml:space="preserve">бы узнать вкус, но у нас мало кто делает </w:t>
      </w:r>
      <w:r w:rsidR="003550A6">
        <w:t>похожие блюда. И оно понятно, ведь используются несвежие продукты, пищевые заменители. Эти маленькие недочеты портят ощущения и люди не хотят даже слышать о муссе. Наша мастерская делает мусс только из свежих фруктов, только по правильной рецептуре и только в бескорыстных целях.</w:t>
      </w:r>
    </w:p>
    <w:p w:rsidR="005742E5" w:rsidRPr="005742E5" w:rsidRDefault="005742E5">
      <w:pPr>
        <w:rPr>
          <w:b/>
        </w:rPr>
      </w:pPr>
      <w:r w:rsidRPr="005742E5">
        <w:rPr>
          <w:b/>
        </w:rPr>
        <w:t>Почему именно наша мастерская?</w:t>
      </w:r>
    </w:p>
    <w:p w:rsidR="00464C51" w:rsidRDefault="004963C9">
      <w:r>
        <w:t xml:space="preserve">Просто закажите муссовый торт и попробуйте. </w:t>
      </w:r>
      <w:r w:rsidR="00F2743E">
        <w:t>Мы поможем вам окунутся в мир наслаждения и на мгновение оказаться в Париже.</w:t>
      </w:r>
      <w:r w:rsidR="005742E5">
        <w:t xml:space="preserve"> </w:t>
      </w:r>
      <w:r>
        <w:t xml:space="preserve">Без мастики, без консервантов, только свежие фрукты, </w:t>
      </w:r>
      <w:r w:rsidR="005742E5">
        <w:t>можно</w:t>
      </w:r>
      <w:r>
        <w:t xml:space="preserve"> и дальше продолжать, но вы не поверите тексту. Прошу вас, взгляните на торт, вы его полюбите глазами, а за вкус мы отвечаем своим именем.</w:t>
      </w:r>
    </w:p>
    <w:p w:rsidR="005742E5" w:rsidRDefault="005742E5">
      <w:r>
        <w:t>Вам обязательно понравится этот десерт.</w:t>
      </w:r>
      <w:r w:rsidR="00F06E94">
        <w:t xml:space="preserve"> Мы знаем </w:t>
      </w:r>
      <w:r w:rsidR="004963C9">
        <w:t xml:space="preserve">это, потому что </w:t>
      </w:r>
    </w:p>
    <w:p w:rsidR="005742E5" w:rsidRDefault="004963C9" w:rsidP="005742E5">
      <w:pPr>
        <w:pStyle w:val="a5"/>
        <w:numPr>
          <w:ilvl w:val="0"/>
          <w:numId w:val="1"/>
        </w:numPr>
      </w:pPr>
      <w:r>
        <w:t>наш товар уникален</w:t>
      </w:r>
      <w:r w:rsidR="002A0E6A">
        <w:t>. Мусс приготовить не трудно, вот только вкус получается почти одинаковый всегда, но у нас есть своя изюминка</w:t>
      </w:r>
      <w:r w:rsidR="006E7E65">
        <w:t xml:space="preserve"> - </w:t>
      </w:r>
      <w:bookmarkStart w:id="0" w:name="_GoBack"/>
      <w:bookmarkEnd w:id="0"/>
      <w:r w:rsidR="00F06E94">
        <w:t xml:space="preserve">свежие продукты и отсутствие искусственных добавок. </w:t>
      </w:r>
    </w:p>
    <w:p w:rsidR="005742E5" w:rsidRDefault="002A0E6A" w:rsidP="005742E5">
      <w:pPr>
        <w:pStyle w:val="a5"/>
        <w:numPr>
          <w:ilvl w:val="0"/>
          <w:numId w:val="1"/>
        </w:numPr>
      </w:pPr>
      <w:r>
        <w:t xml:space="preserve">Умение хорошо делать свое дело сочетается с желанием доносить до людей свои творения. </w:t>
      </w:r>
    </w:p>
    <w:p w:rsidR="005742E5" w:rsidRDefault="005742E5" w:rsidP="005742E5">
      <w:pPr>
        <w:pStyle w:val="a5"/>
        <w:numPr>
          <w:ilvl w:val="0"/>
          <w:numId w:val="1"/>
        </w:numPr>
      </w:pPr>
      <w:r>
        <w:t xml:space="preserve">В нашей кондитерской работают лучшие специалисты своего дела. </w:t>
      </w:r>
    </w:p>
    <w:p w:rsidR="004963C9" w:rsidRDefault="002A0E6A" w:rsidP="005742E5">
      <w:pPr>
        <w:pStyle w:val="a5"/>
        <w:numPr>
          <w:ilvl w:val="0"/>
          <w:numId w:val="1"/>
        </w:numPr>
      </w:pPr>
      <w:r>
        <w:t xml:space="preserve">А если вы привереда, то вы можете внести свои поправки в рецепт и дизайн, мы преобразим ваше желание в нашем изделии.  </w:t>
      </w:r>
    </w:p>
    <w:p w:rsidR="003550A6" w:rsidRPr="005742E5" w:rsidRDefault="003550A6">
      <w:pPr>
        <w:rPr>
          <w:sz w:val="24"/>
          <w:szCs w:val="24"/>
        </w:rPr>
      </w:pPr>
      <w:r w:rsidRPr="005742E5">
        <w:rPr>
          <w:sz w:val="24"/>
          <w:szCs w:val="24"/>
        </w:rPr>
        <w:t>Если вы еще не заказали, заказывайте, если уже заказали – Приятного аппетита!</w:t>
      </w:r>
    </w:p>
    <w:p w:rsidR="00F06E94" w:rsidRDefault="00F06E94"/>
    <w:p w:rsidR="00F06E94" w:rsidRDefault="00F06E94"/>
    <w:p w:rsidR="00F06E94" w:rsidRDefault="00F06E94"/>
    <w:p w:rsidR="00F06E94" w:rsidRPr="00F9532A" w:rsidRDefault="00F06E94"/>
    <w:sectPr w:rsidR="00F06E94" w:rsidRPr="00F9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E14DC"/>
    <w:multiLevelType w:val="hybridMultilevel"/>
    <w:tmpl w:val="CE40F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F8"/>
    <w:rsid w:val="002A0E6A"/>
    <w:rsid w:val="003550A6"/>
    <w:rsid w:val="003C0BEA"/>
    <w:rsid w:val="00464C51"/>
    <w:rsid w:val="004963C9"/>
    <w:rsid w:val="004E66F4"/>
    <w:rsid w:val="005742E5"/>
    <w:rsid w:val="006E7E65"/>
    <w:rsid w:val="00751366"/>
    <w:rsid w:val="00D100F8"/>
    <w:rsid w:val="00F06E94"/>
    <w:rsid w:val="00F2743E"/>
    <w:rsid w:val="00F778EF"/>
    <w:rsid w:val="00F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758B8-54A6-420A-8D43-94A2E4B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BE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0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74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5</cp:revision>
  <dcterms:created xsi:type="dcterms:W3CDTF">2016-07-10T10:30:00Z</dcterms:created>
  <dcterms:modified xsi:type="dcterms:W3CDTF">2016-07-12T11:17:00Z</dcterms:modified>
</cp:coreProperties>
</file>